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8806"/>
      </w:tblGrid>
      <w:tr w:rsidR="00A80920" w14:paraId="7D1631B3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EFEAF7C" w14:textId="77777777" w:rsidR="00A80920" w:rsidRDefault="00E375EB">
            <w:r>
              <w:rPr>
                <w:noProof/>
              </w:rPr>
              <w:drawing>
                <wp:inline distT="0" distB="0" distL="0" distR="0" wp14:anchorId="0F0E2BF7" wp14:editId="2DB95383">
                  <wp:extent cx="590550" cy="5905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B9F0854" w14:textId="539CC461" w:rsidR="00A80920" w:rsidRPr="0067281F" w:rsidRDefault="00E375EB">
            <w:pPr>
              <w:spacing w:after="10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  <w:t>ASSOCIAZIONE PROGETTO SOCIALE LEONARDO 93</w:t>
            </w:r>
            <w:r w:rsidR="00247B50"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  <w:t xml:space="preserve"> APS</w:t>
            </w:r>
          </w:p>
          <w:p w14:paraId="2F0F6804" w14:textId="05A86A03" w:rsidR="00A80920" w:rsidRDefault="00E375EB">
            <w:r>
              <w:rPr>
                <w:rFonts w:ascii="Calibri" w:eastAsia="Calibri" w:hAnsi="Calibri" w:cs="Calibri"/>
                <w:i/>
                <w:iCs/>
                <w:color w:val="555555"/>
                <w:sz w:val="14"/>
                <w:szCs w:val="14"/>
              </w:rPr>
              <w:t>Via San Francesco d'Assisi, 7 – 23807 Merate (LC) – C.F. 94043390130 – www.</w:t>
            </w:r>
            <w:r w:rsidR="005544AD">
              <w:rPr>
                <w:rFonts w:ascii="Calibri" w:eastAsia="Calibri" w:hAnsi="Calibri" w:cs="Calibri"/>
                <w:i/>
                <w:iCs/>
                <w:color w:val="555555"/>
                <w:sz w:val="14"/>
                <w:szCs w:val="14"/>
              </w:rPr>
              <w:t>progetto-sociale-</w:t>
            </w:r>
            <w:r>
              <w:rPr>
                <w:rFonts w:ascii="Calibri" w:eastAsia="Calibri" w:hAnsi="Calibri" w:cs="Calibri"/>
                <w:i/>
                <w:iCs/>
                <w:color w:val="555555"/>
                <w:sz w:val="14"/>
                <w:szCs w:val="14"/>
              </w:rPr>
              <w:t>leonardo</w:t>
            </w:r>
            <w:r w:rsidR="005544AD">
              <w:rPr>
                <w:rFonts w:ascii="Calibri" w:eastAsia="Calibri" w:hAnsi="Calibri" w:cs="Calibri"/>
                <w:i/>
                <w:iCs/>
                <w:color w:val="555555"/>
                <w:sz w:val="14"/>
                <w:szCs w:val="14"/>
              </w:rPr>
              <w:t>19</w:t>
            </w:r>
            <w:r>
              <w:rPr>
                <w:rFonts w:ascii="Calibri" w:eastAsia="Calibri" w:hAnsi="Calibri" w:cs="Calibri"/>
                <w:i/>
                <w:iCs/>
                <w:color w:val="555555"/>
                <w:sz w:val="14"/>
                <w:szCs w:val="14"/>
              </w:rPr>
              <w:t>93.</w:t>
            </w:r>
            <w:r w:rsidR="005544AD">
              <w:rPr>
                <w:rFonts w:ascii="Calibri" w:eastAsia="Calibri" w:hAnsi="Calibri" w:cs="Calibri"/>
                <w:i/>
                <w:iCs/>
                <w:color w:val="555555"/>
                <w:sz w:val="14"/>
                <w:szCs w:val="14"/>
              </w:rPr>
              <w:t>eu</w:t>
            </w:r>
          </w:p>
        </w:tc>
      </w:tr>
    </w:tbl>
    <w:p w14:paraId="577D8E78" w14:textId="77777777" w:rsidR="00A80920" w:rsidRDefault="00A80920">
      <w:pPr>
        <w:pBdr>
          <w:bottom w:val="single" w:sz="12" w:space="4" w:color="1F3864"/>
        </w:pBdr>
        <w:spacing w:before="100" w:after="100"/>
      </w:pPr>
    </w:p>
    <w:p w14:paraId="06CF87E9" w14:textId="77777777" w:rsidR="00A80920" w:rsidRDefault="00E375EB">
      <w:pPr>
        <w:spacing w:before="60"/>
        <w:jc w:val="center"/>
      </w:pPr>
      <w:r>
        <w:rPr>
          <w:rFonts w:ascii="Calibri" w:eastAsia="Calibri" w:hAnsi="Calibri" w:cs="Calibri"/>
          <w:b/>
          <w:bCs/>
          <w:color w:val="E8A33D"/>
          <w:sz w:val="25"/>
          <w:szCs w:val="25"/>
        </w:rPr>
        <w:t>DOMANDA DI ISCRIZIONE QUALE SOCIO ORDINARIO</w:t>
      </w:r>
    </w:p>
    <w:p w14:paraId="629DA1DA" w14:textId="77777777" w:rsidR="00A80920" w:rsidRPr="00840049" w:rsidRDefault="00E375EB">
      <w:pPr>
        <w:spacing w:before="120" w:after="100"/>
        <w:jc w:val="right"/>
        <w:rPr>
          <w:sz w:val="24"/>
          <w:szCs w:val="24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Al Consiglio Direttivo – </w:t>
      </w:r>
      <w:r>
        <w:rPr>
          <w:rFonts w:ascii="Calibri" w:eastAsia="Calibri" w:hAnsi="Calibri" w:cs="Calibri"/>
          <w:i/>
          <w:iCs/>
          <w:sz w:val="22"/>
          <w:szCs w:val="22"/>
        </w:rPr>
        <w:t>Associazione Progetto Sociale Leonardo 93</w:t>
      </w:r>
    </w:p>
    <w:p w14:paraId="5457087A" w14:textId="77777777" w:rsidR="00A80920" w:rsidRPr="0067281F" w:rsidRDefault="00E375EB">
      <w:pPr>
        <w:spacing w:after="140"/>
        <w:jc w:val="both"/>
      </w:pPr>
      <w:r>
        <w:rPr>
          <w:rFonts w:ascii="Calibri" w:eastAsia="Calibri" w:hAnsi="Calibri" w:cs="Calibri"/>
        </w:rPr>
        <w:t>Il/La sottoscritto/a, presa visione dello Statuto e condividendone finalità e valori, chiede di essere ammesso/a all'Associazione in qualità di Socio Ordinario, impegnandosi al rispetto dello Statuto e delle deliberazioni degli organi sociali.</w:t>
      </w:r>
    </w:p>
    <w:p w14:paraId="29ED19D2" w14:textId="77777777" w:rsidR="00A80920" w:rsidRDefault="00E375EB">
      <w:pPr>
        <w:pBdr>
          <w:bottom w:val="single" w:sz="6" w:space="2" w:color="E8A33D"/>
        </w:pBdr>
        <w:spacing w:before="140" w:after="60"/>
      </w:pPr>
      <w:r>
        <w:rPr>
          <w:rFonts w:ascii="Calibri" w:eastAsia="Calibri" w:hAnsi="Calibri" w:cs="Calibri"/>
          <w:b/>
          <w:bCs/>
          <w:caps/>
          <w:color w:val="1F3864"/>
          <w:sz w:val="19"/>
          <w:szCs w:val="19"/>
        </w:rPr>
        <w:t>Dati anagrafici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653"/>
        <w:gridCol w:w="1400"/>
        <w:gridCol w:w="3653"/>
      </w:tblGrid>
      <w:tr w:rsidR="00A80920" w14:paraId="2D9F1869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08045D8A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Cognome</w:t>
            </w:r>
          </w:p>
        </w:tc>
        <w:tc>
          <w:tcPr>
            <w:tcW w:w="3653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2A853F37" w14:textId="77777777" w:rsidR="00A80920" w:rsidRPr="0067281F" w:rsidRDefault="005544AD">
            <w:sdt>
              <w:sdtPr>
                <w:alias w:val="Cognome"/>
                <w:tag w:val="Cognome"/>
                <w:id w:val="1001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54D6F0C7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Nome</w:t>
            </w:r>
          </w:p>
        </w:tc>
        <w:tc>
          <w:tcPr>
            <w:tcW w:w="3653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54DFED4A" w14:textId="77777777" w:rsidR="00A80920" w:rsidRPr="0067281F" w:rsidRDefault="005544AD">
            <w:sdt>
              <w:sdtPr>
                <w:alias w:val="Nome"/>
                <w:tag w:val="Nome"/>
                <w:id w:val="1002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</w:tr>
      <w:tr w:rsidR="00A80920" w14:paraId="67C50AEF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4B783688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Luogo di nascita</w:t>
            </w:r>
          </w:p>
        </w:tc>
        <w:tc>
          <w:tcPr>
            <w:tcW w:w="3653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5DD0D6B2" w14:textId="77777777" w:rsidR="00A80920" w:rsidRPr="0067281F" w:rsidRDefault="005544AD">
            <w:sdt>
              <w:sdtPr>
                <w:alias w:val="Luogo di nascita"/>
                <w:tag w:val="Luogo di nascita"/>
                <w:id w:val="1003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2FC95BF5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Data di nascita</w:t>
            </w:r>
          </w:p>
        </w:tc>
        <w:tc>
          <w:tcPr>
            <w:tcW w:w="3653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5AD9920E" w14:textId="77777777" w:rsidR="00A80920" w:rsidRPr="0067281F" w:rsidRDefault="005544AD">
            <w:sdt>
              <w:sdtPr>
                <w:alias w:val="Data di nascita"/>
                <w:tag w:val="Data di nascita"/>
                <w:id w:val="1004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</w:tr>
      <w:tr w:rsidR="00A80920" w14:paraId="3EB4EA2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0D416997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Codice Fiscale</w:t>
            </w:r>
          </w:p>
        </w:tc>
        <w:tc>
          <w:tcPr>
            <w:tcW w:w="8706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217C7583" w14:textId="77777777" w:rsidR="00A80920" w:rsidRPr="0067281F" w:rsidRDefault="005544AD">
            <w:sdt>
              <w:sdtPr>
                <w:alias w:val="Codice Fiscale"/>
                <w:tag w:val="Codice Fiscale"/>
                <w:id w:val="1005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</w:tr>
    </w:tbl>
    <w:p w14:paraId="3D877930" w14:textId="77777777" w:rsidR="00A80920" w:rsidRDefault="00E375EB">
      <w:pPr>
        <w:pBdr>
          <w:bottom w:val="single" w:sz="6" w:space="2" w:color="E8A33D"/>
        </w:pBdr>
        <w:spacing w:before="140" w:after="60"/>
      </w:pPr>
      <w:r>
        <w:rPr>
          <w:rFonts w:ascii="Calibri" w:eastAsia="Calibri" w:hAnsi="Calibri" w:cs="Calibri"/>
          <w:b/>
          <w:bCs/>
          <w:caps/>
          <w:color w:val="1F3864"/>
          <w:sz w:val="19"/>
          <w:szCs w:val="19"/>
        </w:rPr>
        <w:t>Residenza e contatti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300"/>
        <w:gridCol w:w="3406"/>
        <w:gridCol w:w="247"/>
        <w:gridCol w:w="453"/>
        <w:gridCol w:w="947"/>
        <w:gridCol w:w="153"/>
        <w:gridCol w:w="700"/>
        <w:gridCol w:w="2800"/>
      </w:tblGrid>
      <w:tr w:rsidR="00A80920" w14:paraId="67196077" w14:textId="77777777"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114107EC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Indirizzo (via, n.)</w:t>
            </w:r>
          </w:p>
        </w:tc>
        <w:tc>
          <w:tcPr>
            <w:tcW w:w="8706" w:type="dxa"/>
            <w:gridSpan w:val="7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06D9A847" w14:textId="77777777" w:rsidR="00A80920" w:rsidRPr="0067281F" w:rsidRDefault="005544AD">
            <w:sdt>
              <w:sdtPr>
                <w:alias w:val="Indirizzo"/>
                <w:tag w:val="Indirizzo"/>
                <w:id w:val="1006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</w:tr>
      <w:tr w:rsidR="00A80920" w14:paraId="03EBD795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5396A9AB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Comune</w:t>
            </w:r>
          </w:p>
        </w:tc>
        <w:tc>
          <w:tcPr>
            <w:tcW w:w="3706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55F7E94D" w14:textId="77777777" w:rsidR="00A80920" w:rsidRPr="0067281F" w:rsidRDefault="005544AD">
            <w:sdt>
              <w:sdtPr>
                <w:alias w:val="Comune"/>
                <w:tag w:val="Comune"/>
                <w:id w:val="1007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  <w:tc>
          <w:tcPr>
            <w:tcW w:w="7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22BE0332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Prov.</w:t>
            </w:r>
          </w:p>
        </w:tc>
        <w:tc>
          <w:tcPr>
            <w:tcW w:w="11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6E8D4EEE" w14:textId="77777777" w:rsidR="00A80920" w:rsidRPr="0067281F" w:rsidRDefault="005544AD">
            <w:sdt>
              <w:sdtPr>
                <w:alias w:val="Prov."/>
                <w:tag w:val="Prov."/>
                <w:id w:val="1008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Sigla</w:t>
                </w:r>
              </w:sdtContent>
            </w:sdt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3E1A0263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CAP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06DA689C" w14:textId="77777777" w:rsidR="00A80920" w:rsidRPr="0067281F" w:rsidRDefault="005544AD">
            <w:sdt>
              <w:sdtPr>
                <w:alias w:val="CAP"/>
                <w:tag w:val="CAP"/>
                <w:id w:val="1009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N. CAP</w:t>
                </w:r>
              </w:sdtContent>
            </w:sdt>
          </w:p>
        </w:tc>
      </w:tr>
      <w:tr w:rsidR="00A80920" w14:paraId="3BD8BAE4" w14:textId="77777777"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09BA175E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Telefono</w:t>
            </w:r>
          </w:p>
        </w:tc>
        <w:tc>
          <w:tcPr>
            <w:tcW w:w="3653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431F3961" w14:textId="77777777" w:rsidR="00A80920" w:rsidRPr="0067281F" w:rsidRDefault="005544AD">
            <w:sdt>
              <w:sdtPr>
                <w:alias w:val="Telefono"/>
                <w:tag w:val="Telefono"/>
                <w:id w:val="1010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  <w:tc>
          <w:tcPr>
            <w:tcW w:w="1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  <w:vAlign w:val="bottom"/>
          </w:tcPr>
          <w:p w14:paraId="1FE91BFA" w14:textId="77777777" w:rsidR="00A80920" w:rsidRPr="0067281F" w:rsidRDefault="00E375EB">
            <w:r>
              <w:rPr>
                <w:rFonts w:ascii="Calibri" w:eastAsia="Calibri" w:hAnsi="Calibri" w:cs="Calibri"/>
                <w:b/>
                <w:bCs/>
                <w:color w:val="1F3864"/>
              </w:rPr>
              <w:t>E-mail</w:t>
            </w:r>
          </w:p>
        </w:tc>
        <w:tc>
          <w:tcPr>
            <w:tcW w:w="3653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4CE30236" w14:textId="77777777" w:rsidR="00A80920" w:rsidRPr="0067281F" w:rsidRDefault="005544AD">
            <w:sdt>
              <w:sdtPr>
                <w:alias w:val="E-mail"/>
                <w:tag w:val="E-mail"/>
                <w:id w:val="1011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</w:tr>
    </w:tbl>
    <w:p w14:paraId="04869E8A" w14:textId="77777777" w:rsidR="00A80920" w:rsidRDefault="00E375EB">
      <w:pPr>
        <w:pBdr>
          <w:bottom w:val="single" w:sz="6" w:space="2" w:color="E8A33D"/>
        </w:pBdr>
        <w:spacing w:before="140" w:after="60"/>
      </w:pPr>
      <w:r>
        <w:rPr>
          <w:rFonts w:ascii="Calibri" w:eastAsia="Calibri" w:hAnsi="Calibri" w:cs="Calibri"/>
          <w:b/>
          <w:bCs/>
          <w:caps/>
          <w:color w:val="1F3864"/>
          <w:sz w:val="19"/>
          <w:szCs w:val="19"/>
        </w:rPr>
        <w:t>Trattamento dei dati personali</w:t>
      </w:r>
    </w:p>
    <w:p w14:paraId="3B7CC237" w14:textId="77777777" w:rsidR="00A80920" w:rsidRPr="0067281F" w:rsidRDefault="00E375EB">
      <w:pPr>
        <w:spacing w:after="100"/>
        <w:jc w:val="both"/>
      </w:pPr>
      <w:r>
        <w:rPr>
          <w:rFonts w:ascii="Calibri" w:eastAsia="Calibri" w:hAnsi="Calibri" w:cs="Calibri"/>
        </w:rPr>
        <w:t>Il/La sottoscritto/a dichiara di aver ricevuto l'informativa privacy ai sensi del Regolamento (UE) 2016/679 (GDPR) e presta il consenso al trattamento dei dati per le finalità connesse al rapporto associativo.</w:t>
      </w:r>
    </w:p>
    <w:p w14:paraId="3C3386A8" w14:textId="77777777" w:rsidR="00A80920" w:rsidRPr="0067281F" w:rsidRDefault="005544AD">
      <w:pPr>
        <w:spacing w:before="40" w:after="200"/>
      </w:pPr>
      <w:sdt>
        <w:sdtPr>
          <w:alias w:val="Consenso privacy"/>
          <w:tag w:val="Consenso"/>
          <w:id w:val="1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568">
            <w:rPr>
              <w:rFonts w:ascii="MS Gothic" w:eastAsia="MS Gothic" w:hAnsi="MS Gothic" w:cs="MS Gothic" w:hint="eastAsia"/>
            </w:rPr>
            <w:t>☐</w:t>
          </w:r>
        </w:sdtContent>
      </w:sdt>
      <w:r w:rsidR="00D21568">
        <w:t xml:space="preserve"> </w:t>
      </w:r>
      <w:r w:rsidR="00D21568">
        <w:rPr>
          <w:rFonts w:ascii="Calibri" w:eastAsia="Calibri" w:hAnsi="Calibri" w:cs="Calibri"/>
        </w:rPr>
        <w:t>Presto il consenso al trattamento dei dati personali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A80920" w14:paraId="43673B5C" w14:textId="77777777" w:rsidTr="0067281F">
        <w:trPr>
          <w:trHeight w:val="897"/>
        </w:trPr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C1AA3C" w14:textId="77777777" w:rsidR="00A80920" w:rsidRPr="0067281F" w:rsidRDefault="00E375EB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Luogo e data</w:t>
            </w:r>
          </w:p>
          <w:p w14:paraId="63AC730C" w14:textId="77777777" w:rsidR="00A80920" w:rsidRPr="0067281F" w:rsidRDefault="005544AD">
            <w:pPr>
              <w:pBdr>
                <w:bottom w:val="single" w:sz="4" w:space="11" w:color="999999"/>
              </w:pBdr>
            </w:pPr>
            <w:sdt>
              <w:sdtPr>
                <w:alias w:val="Luogo e data"/>
                <w:tag w:val="Luogo e data"/>
                <w:id w:val="1012"/>
                <w:showingPlcHdr/>
                <w:text/>
              </w:sdtPr>
              <w:sdtEndPr/>
              <w:sdtContent>
                <w:r w:rsidR="00D21568">
                  <w:rPr>
                    <w:rFonts w:ascii="Calibri" w:eastAsia="Calibri" w:hAnsi="Calibri" w:cs="Calibri"/>
                    <w:color w:val="444444"/>
                  </w:rPr>
                  <w:t>Clicca qui per digitare</w:t>
                </w:r>
              </w:sdtContent>
            </w:sdt>
          </w:p>
        </w:tc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9C6767D" w14:textId="77777777" w:rsidR="00A80920" w:rsidRPr="0067281F" w:rsidRDefault="00E375EB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Firma del richiedente</w:t>
            </w:r>
          </w:p>
          <w:p w14:paraId="7DBC7F29" w14:textId="77777777" w:rsidR="00A80920" w:rsidRPr="0067281F" w:rsidRDefault="00A80920" w:rsidP="004C1E7B">
            <w:pPr>
              <w:pBdr>
                <w:bottom w:val="single" w:sz="4" w:space="11" w:color="999999"/>
              </w:pBdr>
              <w:jc w:val="center"/>
            </w:pPr>
          </w:p>
        </w:tc>
      </w:tr>
    </w:tbl>
    <w:p w14:paraId="6A5D0ED0" w14:textId="1D660D1C" w:rsidR="00E375EB" w:rsidRPr="00D21568" w:rsidRDefault="00EE1663" w:rsidP="004C1E7B">
      <w:pPr>
        <w:spacing w:before="100" w:beforeAutospacing="1"/>
        <w:ind w:left="-700" w:right="-620"/>
        <w:jc w:val="center"/>
        <w:rPr>
          <w:color w:val="0070C0"/>
          <w:sz w:val="44"/>
          <w:szCs w:val="44"/>
          <w:u w:val="single"/>
        </w:rPr>
      </w:pPr>
      <w:r>
        <w:rPr>
          <w:rFonts w:ascii="Calibri" w:eastAsia="Calibri" w:hAnsi="Calibri" w:cs="Calibri"/>
          <w:i/>
          <w:i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A01AF" wp14:editId="64EA01FD">
                <wp:simplePos x="0" y="0"/>
                <wp:positionH relativeFrom="column">
                  <wp:posOffset>-452437</wp:posOffset>
                </wp:positionH>
                <wp:positionV relativeFrom="paragraph">
                  <wp:posOffset>13653</wp:posOffset>
                </wp:positionV>
                <wp:extent cx="7272337" cy="495300"/>
                <wp:effectExtent l="0" t="0" r="2413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337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978D2C" id="Rettangolo 2" o:spid="_x0000_s1026" style="position:absolute;margin-left:-35.6pt;margin-top:1.1pt;width:572.6pt;height:3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bnDJPgQIAAF8FAAAOAAAAZHJzL2Uyb0RvYy54bWysVMFu2zAMvQ/YPwi6r3bSdFmDOkXQIsOA og3WDj0rshQbkEWNUuJkXz9KdpygK3YY5oMsiuQj+UTq5nbfGLZT6GuwBR9d5JwpK6Gs7abgP16W n75w5oOwpTBgVcEPyvPb+ccPN62bqTFUYEqFjECsn7Wu4FUIbpZlXlaqEf4CnLKk1ICNCCTiJitR tITemGyc55+zFrB0CFJ5T6f3nZLPE77WSoYnrb0KzBSccgtpxbSu45rNb8Rsg8JVtezTEP+QRSNq S0EHqHsRBNti/QdUU0sEDzpcSGgy0LqWKtVA1YzyN9U8V8KpVAuR491Ak/9/sPJx9+xWSDS0zs88 bWMVe41N/FN+bJ/IOgxkqX1gkg6n4+n48nLKmSTd5PrqMk9sZidvhz58VdCwuCk40mUkjsTuwQeK SKZHkxjMwrI2Jl2IsfHAg6nLeJYE3KzvDLKdoJtcLnP64uURxpkZSdE1O9WSduFgVMQw9rvSrC4p +3HKJLWZGmCFlMqGUaeqRKm6aKOrs2CxMaNHCp0AI7KmLAfsHuBo2YEcsbuce/voqlKXDs753xLr nAePFBlsGJyb2gK+B2Coqj5yZ38kqaMmsrSG8rBChtDNiHdyWdO9PQgfVgJpKGh8aNDDEy3aQFtw 6HecVYC/3juP9tSrpOWspSEruP+5Fag4M98sdfH1aDKJU5mEydV0TAKea9bnGrtt7oBuf0RPipNp G+2DOW41QvNK78EiRiWVsJJiF1wGPAp3oRt+elGkWiySGU2iE+HBPjsZwSOrsS9f9q8CXd+8gdr+ EY4DKWZverizjZ4WFtsAuk4NfuK155umODVO/+LEZ+JcTland3H+GwAA//8DAFBLAwQUAAYACAAA ACEA7PCJct0AAAAJAQAADwAAAGRycy9kb3ducmV2LnhtbEyPzU7DMBCE70i8g7VI3Fo7ESJViFNV iJ44AG0lrm68TaL6T7bThrdne4LTajWzs98069kadsGYRu8kFEsBDF3n9eh6CYf9drEClrJyWhnv UMIPJli393eNqrW/ui+87HLPKMSlWkkYcg4156kb0Kq09AEdaScfrcq0xp7rqK4Ubg0vhXjmVo2O Pgwq4OuA3Xk3WcII5jPo6eN8+C7mbXzT70n1lZSPD/PmBVjGOf+Z4YZPN9AS09FPTidmJCyqoiSr hJLGTRfVE5U7SliJEnjb8P8N2l8AAAD//wMAUEsBAi0AFAAGAAgAAAAhALaDOJL+AAAA4QEAABMA AAAAAAAAAAAAAAAAAAAAAFtDb250ZW50X1R5cGVzXS54bWxQSwECLQAUAAYACAAAACEAOP0h/9YA AACUAQAACwAAAAAAAAAAAAAAAAAvAQAAX3JlbHMvLnJlbHNQSwECLQAUAAYACAAAACEAG5wyT4EC AABfBQAADgAAAAAAAAAAAAAAAAAuAgAAZHJzL2Uyb0RvYy54bWxQSwECLQAUAAYACAAAACEA7PCJ ct0AAAAJAQAADwAAAAAAAAAAAAAAAADbBAAAZHJzL2Rvd25yZXYueG1sUEsFBgAAAAAEAAQA8wAA AOUFAAAAAA== " filled="f" strokecolor="red" strokeweight="1pt"/>
            </w:pict>
          </mc:Fallback>
        </mc:AlternateContent>
      </w:r>
      <w:r>
        <w:rPr>
          <w:rFonts w:ascii="Calibri" w:eastAsia="Calibri" w:hAnsi="Calibri" w:cs="Calibri"/>
          <w:i/>
          <w:iCs/>
          <w:color w:val="FF0000"/>
          <w:sz w:val="24"/>
          <w:szCs w:val="24"/>
        </w:rPr>
        <w:t xml:space="preserve">Una volta compilato e firmato, il modulo deve essere inviato a: </w:t>
      </w:r>
      <w:hyperlink r:id="rId6" w:history="1">
        <w:r>
          <w:rPr>
            <w:rFonts w:ascii="Calibri" w:eastAsia="Calibri" w:hAnsi="Calibri" w:cs="Calibri"/>
            <w:i/>
            <w:iCs/>
            <w:color w:val="0070C0"/>
            <w:sz w:val="24"/>
            <w:szCs w:val="24"/>
            <w:u w:val="single"/>
          </w:rPr>
          <w:t>info@Progetto-Sociale-Leonardo1993.eu</w:t>
        </w:r>
      </w:hyperlink>
    </w:p>
    <w:sectPr w:rsidR="00E375EB" w:rsidRPr="00D21568">
      <w:pgSz w:w="11906" w:h="16838"/>
      <w:pgMar w:top="560" w:right="900" w:bottom="56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C65"/>
    <w:multiLevelType w:val="hybridMultilevel"/>
    <w:tmpl w:val="06067EF0"/>
    <w:lvl w:ilvl="0" w:tplc="2A1CD42C">
      <w:start w:val="1"/>
      <w:numFmt w:val="bullet"/>
      <w:lvlText w:val="●"/>
      <w:lvlJc w:val="left"/>
      <w:pPr>
        <w:ind w:left="720" w:hanging="360"/>
      </w:pPr>
    </w:lvl>
    <w:lvl w:ilvl="1" w:tplc="1B0CE176">
      <w:start w:val="1"/>
      <w:numFmt w:val="bullet"/>
      <w:lvlText w:val="○"/>
      <w:lvlJc w:val="left"/>
      <w:pPr>
        <w:ind w:left="1440" w:hanging="360"/>
      </w:pPr>
    </w:lvl>
    <w:lvl w:ilvl="2" w:tplc="197626F4">
      <w:start w:val="1"/>
      <w:numFmt w:val="bullet"/>
      <w:lvlText w:val="■"/>
      <w:lvlJc w:val="left"/>
      <w:pPr>
        <w:ind w:left="2160" w:hanging="360"/>
      </w:pPr>
    </w:lvl>
    <w:lvl w:ilvl="3" w:tplc="C4EC2792">
      <w:start w:val="1"/>
      <w:numFmt w:val="bullet"/>
      <w:lvlText w:val="●"/>
      <w:lvlJc w:val="left"/>
      <w:pPr>
        <w:ind w:left="2880" w:hanging="360"/>
      </w:pPr>
    </w:lvl>
    <w:lvl w:ilvl="4" w:tplc="84F67B8A">
      <w:start w:val="1"/>
      <w:numFmt w:val="bullet"/>
      <w:lvlText w:val="○"/>
      <w:lvlJc w:val="left"/>
      <w:pPr>
        <w:ind w:left="3600" w:hanging="360"/>
      </w:pPr>
    </w:lvl>
    <w:lvl w:ilvl="5" w:tplc="DB40C63E">
      <w:start w:val="1"/>
      <w:numFmt w:val="bullet"/>
      <w:lvlText w:val="■"/>
      <w:lvlJc w:val="left"/>
      <w:pPr>
        <w:ind w:left="4320" w:hanging="360"/>
      </w:pPr>
    </w:lvl>
    <w:lvl w:ilvl="6" w:tplc="C560B1D8">
      <w:start w:val="1"/>
      <w:numFmt w:val="bullet"/>
      <w:lvlText w:val="●"/>
      <w:lvlJc w:val="left"/>
      <w:pPr>
        <w:ind w:left="5040" w:hanging="360"/>
      </w:pPr>
    </w:lvl>
    <w:lvl w:ilvl="7" w:tplc="231EA3E8">
      <w:start w:val="1"/>
      <w:numFmt w:val="bullet"/>
      <w:lvlText w:val="●"/>
      <w:lvlJc w:val="left"/>
      <w:pPr>
        <w:ind w:left="5760" w:hanging="360"/>
      </w:pPr>
    </w:lvl>
    <w:lvl w:ilvl="8" w:tplc="6B42562A">
      <w:start w:val="1"/>
      <w:numFmt w:val="bullet"/>
      <w:lvlText w:val="●"/>
      <w:lvlJc w:val="left"/>
      <w:pPr>
        <w:ind w:left="6480" w:hanging="360"/>
      </w:pPr>
    </w:lvl>
  </w:abstractNum>
  <w:num w:numId="1" w16cid:durableId="13899566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920"/>
    <w:rsid w:val="000024F7"/>
    <w:rsid w:val="000855A7"/>
    <w:rsid w:val="00180BA7"/>
    <w:rsid w:val="00247B50"/>
    <w:rsid w:val="004C1E7B"/>
    <w:rsid w:val="004E3A4D"/>
    <w:rsid w:val="005544AD"/>
    <w:rsid w:val="0067281F"/>
    <w:rsid w:val="007701B9"/>
    <w:rsid w:val="00840049"/>
    <w:rsid w:val="00A768B9"/>
    <w:rsid w:val="00A80920"/>
    <w:rsid w:val="00B970CF"/>
    <w:rsid w:val="00C3351F"/>
    <w:rsid w:val="00C753F2"/>
    <w:rsid w:val="00D21568"/>
    <w:rsid w:val="00E375EB"/>
    <w:rsid w:val="00EE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0B57"/>
  <w15:docId w15:val="{09D3ED60-89D9-45C2-95B1-D82A50EA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1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rogetto-Sociale-Leonardo1993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Alessandro Lega</cp:lastModifiedBy>
  <cp:revision>5</cp:revision>
  <dcterms:created xsi:type="dcterms:W3CDTF">2026-09-15T04:59:00Z</dcterms:created>
  <dcterms:modified xsi:type="dcterms:W3CDTF">2026-10-01T15:20:00Z</dcterms:modified>
</cp:coreProperties>
</file>